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36F61675" w14:textId="0B7A745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w:t>
            </w:r>
            <w:r w:rsidR="00BF33C2">
              <w:rPr>
                <w:rFonts w:eastAsiaTheme="minorEastAsia"/>
              </w:rPr>
              <w:t>3</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w:t>
            </w:r>
            <w:r w:rsidR="00BF33C2">
              <w:rPr>
                <w:rFonts w:eastAsiaTheme="minorEastAsia"/>
              </w:rPr>
              <w:t>3</w:t>
            </w:r>
            <w:r w:rsidR="00141EEB">
              <w:rPr>
                <w:rFonts w:eastAsiaTheme="minorEastAsia"/>
              </w:rPr>
              <w:t>)</w:t>
            </w:r>
          </w:p>
          <w:p w14:paraId="19C85063" w14:textId="4E4051F4"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w:t>
            </w:r>
            <w:r w:rsidR="0025573C">
              <w:rPr>
                <w:rFonts w:eastAsiaTheme="minorEastAsia"/>
              </w:rPr>
              <w:t>3</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w:t>
            </w:r>
            <w:r w:rsidR="0025573C">
              <w:rPr>
                <w:rFonts w:eastAsiaTheme="minorEastAsia"/>
              </w:rPr>
              <w:t>3</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400"/>
                <w:kern w:val="0"/>
                <w:fitText w:val="2000" w:id="1674695680"/>
                <w:lang w:eastAsia="zh-CN"/>
              </w:rPr>
              <w:t>一般選</w:t>
            </w:r>
            <w:r w:rsidRPr="005C26C4">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100"/>
                <w:kern w:val="0"/>
                <w:fitText w:val="2000" w:id="1674695681"/>
                <w:lang w:eastAsia="zh-CN"/>
              </w:rPr>
              <w:t>社会人特別選</w:t>
            </w:r>
            <w:r w:rsidRPr="005C26C4">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(Monbukagakusho:MEXT)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77777777"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14:paraId="440A83CE" w14:textId="77777777"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77777777"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53DEEC49"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3A76B0C5" w14:textId="53A26D56" w:rsidR="00FD67AF" w:rsidRPr="006439D5"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Attendanceg</w:t>
            </w:r>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77777777"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7777777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0082009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3A8AF24F" w14:textId="31356A3D" w:rsidR="00FD67AF" w:rsidRPr="00696A27" w:rsidRDefault="00E0500F" w:rsidP="00E0500F">
            <w:pPr>
              <w:adjustRightInd w:val="0"/>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3FD0CADD"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350C4E77" w14:textId="25C31A4B" w:rsidR="00FD67AF" w:rsidRPr="00696A27"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u3d2IN8AAAAMAQAADwAAAGRycy9kb3ducmV2Lnht&#10;bEyPTUvDQBCG74L/YRnBm92kSpqm2RQRelOKVRBvm+yYBLOzIbvbRn+905O9zcfDO8+U29kO4oiT&#10;7x0pSBcJCKTGmZ5aBe9vu7schA+ajB4coYIf9LCtrq9KXRh3olc8HkIrOIR8oRV0IYyFlL7p0Gq/&#10;cCMS777cZHXgdmqlmfSJw+0gl0mSSat74gudHvGpw+b7EK2Cjzqz0ez2n7TK9s8vUYdfjEGp25v5&#10;cQMi4Bz+YTjrszpU7FS7SMaLQUGeLO8Z5SJPMxBMrFfnSc1omuQPIKtSXj5R/QEAAP//AwBQSwEC&#10;LQAUAAYACAAAACEAtoM4kv4AAADhAQAAEwAAAAAAAAAAAAAAAAAAAAAAW0NvbnRlbnRfVHlwZXNd&#10;LnhtbFBLAQItABQABgAIAAAAIQA4/SH/1gAAAJQBAAALAAAAAAAAAAAAAAAAAC8BAABfcmVscy8u&#10;cmVsc1BLAQItABQABgAIAAAAIQDL5aPyJwIAAE8EAAAOAAAAAAAAAAAAAAAAAC4CAABkcnMvZTJv&#10;RG9jLnhtbFBLAQItABQABgAIAAAAIQC7d3Yg3wAAAAwBAAAPAAAAAAAAAAAAAAAAAIEEAABkcnMv&#10;ZG93bnJldi54bWxQSwUGAAAAAAQABADzAAAAjQU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77777777"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14:paraId="23B7C308" w14:textId="77777777" w:rsidR="00FD67AF" w:rsidRPr="00696A27" w:rsidRDefault="00FD67AF" w:rsidP="00FD67AF">
      <w:pPr>
        <w:ind w:firstLineChars="50" w:firstLine="100"/>
      </w:pPr>
      <w:r w:rsidRPr="00696A27">
        <w:t xml:space="preserve">2. </w:t>
      </w:r>
      <w:r w:rsidRPr="00696A27">
        <w:t>氏名は、住民票又はパスポートのとおり記入してください。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77777777"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44CBF201"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28212389" w14:textId="596FA588"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77777777"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7FF1E60F"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650686B6" w14:textId="1968A786"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77777777"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77777777"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5A0742E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6EADEC19" w14:textId="2699CF3E"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7777777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2AC11BA9" w14:textId="798C1854"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4D4EFB2F" w14:textId="07E68A0A" w:rsidR="00FD67AF" w:rsidRPr="00497B21"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77777777"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77777777"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77777777"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7777777"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77777777"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05E469C8"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2023</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2023)</w:t>
            </w:r>
          </w:p>
          <w:p w14:paraId="73D0D0F9" w14:textId="6A3C92FF"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77777777"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7280" w14:textId="77777777" w:rsidR="00A02607" w:rsidRDefault="00A02607">
      <w:r>
        <w:separator/>
      </w:r>
    </w:p>
  </w:endnote>
  <w:endnote w:type="continuationSeparator" w:id="0">
    <w:p w14:paraId="7C25466E" w14:textId="77777777" w:rsidR="00A02607" w:rsidRDefault="00A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4D62" w14:textId="77777777" w:rsidR="00A02607" w:rsidRDefault="00A02607">
      <w:r>
        <w:separator/>
      </w:r>
    </w:p>
  </w:footnote>
  <w:footnote w:type="continuationSeparator" w:id="0">
    <w:p w14:paraId="242D8AA6" w14:textId="77777777" w:rsidR="00A02607" w:rsidRDefault="00A0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B174A"/>
    <w:rsid w:val="000B4D2C"/>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5573C"/>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2607"/>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411F9"/>
    <w:rsid w:val="00C5717B"/>
    <w:rsid w:val="00C82D46"/>
    <w:rsid w:val="00C86E76"/>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7" ma:contentTypeDescription="新しいドキュメントを作成します。" ma:contentTypeScope="" ma:versionID="c2bc8fa9fd6470e3bab28752ddc0a322">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983156a3da3e6a343fb592a41d7843a6"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2.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customXml/itemProps3.xml><?xml version="1.0" encoding="utf-8"?>
<ds:datastoreItem xmlns:ds="http://schemas.openxmlformats.org/officeDocument/2006/customXml" ds:itemID="{3B6CA585-A41F-405F-A100-FBB7D533CDE2}">
  <ds:schemaRefs>
    <ds:schemaRef ds:uri="http://schemas.microsoft.com/office/2006/metadata/properties"/>
    <ds:schemaRef ds:uri="http://schemas.microsoft.com/office/infopath/2007/PartnerControls"/>
    <ds:schemaRef ds:uri="a1324fb2-011c-492e-a5e4-e8f8438ade42"/>
    <ds:schemaRef ds:uri="1c67c00d-aea3-4fe7-8a59-ef750af7bc23"/>
  </ds:schemaRefs>
</ds:datastoreItem>
</file>

<file path=customXml/itemProps4.xml><?xml version="1.0" encoding="utf-8"?>
<ds:datastoreItem xmlns:ds="http://schemas.openxmlformats.org/officeDocument/2006/customXml" ds:itemID="{83E2794A-4983-4C81-A57E-8153B462E109}"/>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2022-06-16T11:41:00Z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